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4BAC" w:rsidRDefault="006E4BAC" w:rsidP="00260D54">
      <w:pPr>
        <w:jc w:val="center"/>
        <w:rPr>
          <w:rFonts w:hint="eastAsia"/>
        </w:rPr>
      </w:pPr>
    </w:p>
    <w:p w:rsidR="00260D54" w:rsidRPr="0027010E" w:rsidRDefault="00A264B4" w:rsidP="00260D54">
      <w:pPr>
        <w:spacing w:line="360" w:lineRule="auto"/>
        <w:jc w:val="center"/>
        <w:rPr>
          <w:rFonts w:ascii="方正小标宋简体" w:eastAsia="方正小标宋简体" w:hint="eastAsia"/>
          <w:b/>
          <w:sz w:val="44"/>
          <w:szCs w:val="44"/>
        </w:rPr>
      </w:pPr>
      <w:r>
        <w:rPr>
          <w:rFonts w:ascii="方正小标宋简体" w:eastAsia="方正小标宋简体" w:hint="eastAsia"/>
          <w:b/>
          <w:sz w:val="44"/>
          <w:szCs w:val="44"/>
        </w:rPr>
        <w:t>承 诺 书</w:t>
      </w:r>
    </w:p>
    <w:p w:rsidR="00A264B4" w:rsidRPr="00981CEB" w:rsidRDefault="00A264B4" w:rsidP="00981CEB">
      <w:pPr>
        <w:spacing w:line="360" w:lineRule="auto"/>
        <w:ind w:firstLineChars="200" w:firstLine="560"/>
        <w:rPr>
          <w:rFonts w:asciiTheme="minorEastAsia" w:hAnsiTheme="minorEastAsia" w:cstheme="minorEastAsia"/>
          <w:bCs/>
          <w:sz w:val="28"/>
          <w:szCs w:val="28"/>
        </w:rPr>
      </w:pPr>
      <w:r w:rsidRPr="00981CEB">
        <w:rPr>
          <w:rFonts w:asciiTheme="minorEastAsia" w:hAnsiTheme="minorEastAsia" w:cstheme="minorEastAsia" w:hint="eastAsia"/>
          <w:bCs/>
          <w:sz w:val="28"/>
          <w:szCs w:val="28"/>
        </w:rPr>
        <w:t>本人以申请</w:t>
      </w:r>
      <w:r w:rsidR="00937523" w:rsidRPr="00981CEB">
        <w:rPr>
          <w:rFonts w:asciiTheme="minorEastAsia" w:hAnsiTheme="minorEastAsia" w:cstheme="minorEastAsia" w:hint="eastAsia"/>
          <w:bCs/>
          <w:sz w:val="28"/>
          <w:szCs w:val="28"/>
        </w:rPr>
        <w:t>中国校园健康美育浸润行动</w:t>
      </w:r>
      <w:r w:rsidRPr="00981CEB">
        <w:rPr>
          <w:rFonts w:asciiTheme="minorEastAsia" w:hAnsiTheme="minorEastAsia" w:cstheme="minorEastAsia" w:hint="eastAsia"/>
          <w:bCs/>
          <w:sz w:val="28"/>
          <w:szCs w:val="28"/>
        </w:rPr>
        <w:t>的</w:t>
      </w:r>
      <w:r w:rsidR="00937523" w:rsidRPr="00981CEB">
        <w:rPr>
          <w:rFonts w:asciiTheme="minorEastAsia" w:hAnsiTheme="minorEastAsia" w:cstheme="minorEastAsia" w:hint="eastAsia"/>
          <w:bCs/>
          <w:sz w:val="28"/>
          <w:szCs w:val="28"/>
        </w:rPr>
        <w:t>美育教育名校(工作室)</w:t>
      </w:r>
      <w:r w:rsidRPr="00981CEB">
        <w:rPr>
          <w:rFonts w:asciiTheme="minorEastAsia" w:hAnsiTheme="minorEastAsia" w:cstheme="minorEastAsia" w:hint="eastAsia"/>
          <w:bCs/>
          <w:sz w:val="28"/>
          <w:szCs w:val="28"/>
        </w:rPr>
        <w:t>郑重声明并承诺:</w:t>
      </w:r>
    </w:p>
    <w:p w:rsidR="00A264B4" w:rsidRPr="00981CEB" w:rsidRDefault="00A264B4" w:rsidP="00981CEB">
      <w:pPr>
        <w:spacing w:line="360" w:lineRule="auto"/>
        <w:ind w:firstLineChars="200" w:firstLine="560"/>
        <w:rPr>
          <w:rFonts w:asciiTheme="minorEastAsia" w:hAnsiTheme="minorEastAsia" w:cstheme="minorEastAsia"/>
          <w:bCs/>
          <w:sz w:val="28"/>
          <w:szCs w:val="28"/>
        </w:rPr>
      </w:pPr>
      <w:r w:rsidRPr="00981CEB">
        <w:rPr>
          <w:rFonts w:asciiTheme="minorEastAsia" w:hAnsiTheme="minorEastAsia" w:cstheme="minorEastAsia" w:hint="eastAsia"/>
          <w:bCs/>
          <w:sz w:val="28"/>
          <w:szCs w:val="28"/>
        </w:rPr>
        <w:t>本单位情况登记信息及提供的一切资料真实、准确、充分、完整、有效</w:t>
      </w:r>
      <w:r w:rsidR="00937523" w:rsidRPr="00981CEB">
        <w:rPr>
          <w:rFonts w:asciiTheme="minorEastAsia" w:hAnsiTheme="minorEastAsia" w:cstheme="minorEastAsia" w:hint="eastAsia"/>
          <w:bCs/>
          <w:sz w:val="28"/>
          <w:szCs w:val="28"/>
        </w:rPr>
        <w:t>。</w:t>
      </w:r>
    </w:p>
    <w:p w:rsidR="00A264B4" w:rsidRPr="00981CEB" w:rsidRDefault="00A264B4" w:rsidP="00981CEB">
      <w:pPr>
        <w:spacing w:line="360" w:lineRule="auto"/>
        <w:ind w:firstLineChars="200" w:firstLine="560"/>
        <w:rPr>
          <w:rFonts w:asciiTheme="minorEastAsia" w:hAnsiTheme="minorEastAsia" w:cstheme="minorEastAsia"/>
          <w:bCs/>
          <w:sz w:val="28"/>
          <w:szCs w:val="28"/>
        </w:rPr>
      </w:pPr>
      <w:r w:rsidRPr="00981CEB">
        <w:rPr>
          <w:rFonts w:asciiTheme="minorEastAsia" w:hAnsiTheme="minorEastAsia" w:cstheme="minorEastAsia" w:hint="eastAsia"/>
          <w:bCs/>
          <w:sz w:val="28"/>
          <w:szCs w:val="28"/>
        </w:rPr>
        <w:t>本单位严格遵守国家及所在地区政府的法律、法规及有关规定守法经营、诚信重诺，本单位及所聘用的教师、员工未受过任何刑事处罚</w:t>
      </w:r>
      <w:r w:rsidR="00981CEB" w:rsidRPr="00981CEB">
        <w:rPr>
          <w:rFonts w:asciiTheme="minorEastAsia" w:hAnsiTheme="minorEastAsia" w:cstheme="minorEastAsia" w:hint="eastAsia"/>
          <w:bCs/>
          <w:sz w:val="28"/>
          <w:szCs w:val="28"/>
        </w:rPr>
        <w:t>，</w:t>
      </w:r>
      <w:r w:rsidRPr="00981CEB">
        <w:rPr>
          <w:rFonts w:asciiTheme="minorEastAsia" w:hAnsiTheme="minorEastAsia" w:cstheme="minorEastAsia" w:hint="eastAsia"/>
          <w:bCs/>
          <w:sz w:val="28"/>
          <w:szCs w:val="28"/>
        </w:rPr>
        <w:t>意接受各级业务主管部门及相关机构的监管，严格履行责任和义务，保证双方信誉和社会形象。</w:t>
      </w:r>
    </w:p>
    <w:p w:rsidR="00A264B4" w:rsidRPr="00981CEB" w:rsidRDefault="00A264B4" w:rsidP="00981CEB">
      <w:pPr>
        <w:spacing w:line="360" w:lineRule="auto"/>
        <w:ind w:firstLineChars="200" w:firstLine="560"/>
        <w:rPr>
          <w:rFonts w:asciiTheme="minorEastAsia" w:hAnsiTheme="minorEastAsia" w:cstheme="minorEastAsia"/>
          <w:bCs/>
          <w:sz w:val="28"/>
          <w:szCs w:val="28"/>
        </w:rPr>
      </w:pPr>
      <w:r w:rsidRPr="00981CEB">
        <w:rPr>
          <w:rFonts w:asciiTheme="minorEastAsia" w:hAnsiTheme="minorEastAsia" w:cstheme="minorEastAsia" w:hint="eastAsia"/>
          <w:bCs/>
          <w:sz w:val="28"/>
          <w:szCs w:val="28"/>
        </w:rPr>
        <w:t>本单位自愿参加申报，遵守工作纪律和要求，认可并接受申报的全部条款和结果</w:t>
      </w:r>
      <w:r w:rsidR="00937523" w:rsidRPr="00981CEB">
        <w:rPr>
          <w:rFonts w:asciiTheme="minorEastAsia" w:hAnsiTheme="minorEastAsia" w:cstheme="minorEastAsia" w:hint="eastAsia"/>
          <w:bCs/>
          <w:sz w:val="28"/>
          <w:szCs w:val="28"/>
        </w:rPr>
        <w:t>。</w:t>
      </w:r>
    </w:p>
    <w:p w:rsidR="00A264B4" w:rsidRPr="00981CEB" w:rsidRDefault="00937523" w:rsidP="00981CEB">
      <w:pPr>
        <w:spacing w:line="360" w:lineRule="auto"/>
        <w:ind w:firstLineChars="200" w:firstLine="560"/>
        <w:jc w:val="left"/>
        <w:rPr>
          <w:rFonts w:asciiTheme="minorEastAsia" w:hAnsiTheme="minorEastAsia" w:cstheme="minorEastAsia"/>
          <w:sz w:val="28"/>
          <w:szCs w:val="28"/>
        </w:rPr>
      </w:pPr>
      <w:r w:rsidRPr="00981CEB">
        <w:rPr>
          <w:rFonts w:asciiTheme="minorEastAsia" w:hAnsiTheme="minorEastAsia" w:cstheme="minorEastAsia" w:hint="eastAsia"/>
          <w:sz w:val="28"/>
          <w:szCs w:val="28"/>
        </w:rPr>
        <w:t>我单位自成立起无违法犯罪记录，</w:t>
      </w:r>
      <w:r w:rsidRPr="00981CEB">
        <w:rPr>
          <w:rFonts w:asciiTheme="minorEastAsia" w:hAnsiTheme="minorEastAsia" w:cstheme="minorEastAsia" w:hint="eastAsia"/>
          <w:bCs/>
          <w:sz w:val="28"/>
          <w:szCs w:val="28"/>
        </w:rPr>
        <w:t>提供的资料、信息，有伪造、作假、虚构、隐瞒等行为，愿意承担相应法律、行政责任，并承担由此引发的一切后果</w:t>
      </w:r>
      <w:r w:rsidRPr="00981CEB">
        <w:rPr>
          <w:rFonts w:asciiTheme="minorEastAsia" w:hAnsiTheme="minorEastAsia" w:cstheme="minorEastAsia" w:hint="eastAsia"/>
          <w:sz w:val="28"/>
          <w:szCs w:val="28"/>
        </w:rPr>
        <w:t>。</w:t>
      </w:r>
    </w:p>
    <w:p w:rsidR="00A264B4" w:rsidRDefault="00A264B4" w:rsidP="00A264B4">
      <w:pPr>
        <w:spacing w:line="360" w:lineRule="auto"/>
        <w:jc w:val="left"/>
        <w:rPr>
          <w:rFonts w:asciiTheme="minorEastAsia" w:hAnsiTheme="minorEastAsia" w:cstheme="minorEastAsia" w:hint="eastAsia"/>
          <w:sz w:val="24"/>
          <w:szCs w:val="32"/>
        </w:rPr>
      </w:pPr>
    </w:p>
    <w:p w:rsidR="00981CEB" w:rsidRDefault="00981CEB" w:rsidP="00A264B4">
      <w:pPr>
        <w:spacing w:line="360" w:lineRule="auto"/>
        <w:jc w:val="left"/>
        <w:rPr>
          <w:rFonts w:asciiTheme="minorEastAsia" w:hAnsiTheme="minorEastAsia" w:cstheme="minorEastAsia" w:hint="eastAsia"/>
          <w:sz w:val="24"/>
          <w:szCs w:val="32"/>
        </w:rPr>
      </w:pPr>
    </w:p>
    <w:p w:rsidR="00937523" w:rsidRDefault="00937523" w:rsidP="00A264B4">
      <w:pPr>
        <w:spacing w:line="360" w:lineRule="auto"/>
        <w:jc w:val="left"/>
        <w:rPr>
          <w:rFonts w:asciiTheme="minorEastAsia" w:hAnsiTheme="minorEastAsia" w:cstheme="minorEastAsia" w:hint="eastAsia"/>
          <w:sz w:val="24"/>
          <w:szCs w:val="32"/>
        </w:rPr>
      </w:pPr>
    </w:p>
    <w:p w:rsidR="00937523" w:rsidRPr="00981CEB" w:rsidRDefault="00937523" w:rsidP="00981CEB">
      <w:pPr>
        <w:spacing w:line="360" w:lineRule="auto"/>
        <w:ind w:firstLineChars="200" w:firstLine="560"/>
        <w:rPr>
          <w:rFonts w:asciiTheme="minorEastAsia" w:hAnsiTheme="minorEastAsia" w:cstheme="minorEastAsia" w:hint="eastAsia"/>
          <w:bCs/>
          <w:sz w:val="28"/>
          <w:szCs w:val="28"/>
        </w:rPr>
      </w:pPr>
    </w:p>
    <w:p w:rsidR="00A264B4" w:rsidRPr="00981CEB" w:rsidRDefault="00A264B4" w:rsidP="00981CEB">
      <w:pPr>
        <w:wordWrap w:val="0"/>
        <w:spacing w:line="360" w:lineRule="auto"/>
        <w:ind w:firstLineChars="200" w:firstLine="560"/>
        <w:jc w:val="right"/>
        <w:rPr>
          <w:rFonts w:asciiTheme="minorEastAsia" w:hAnsiTheme="minorEastAsia" w:cstheme="minorEastAsia"/>
          <w:bCs/>
          <w:sz w:val="28"/>
          <w:szCs w:val="28"/>
        </w:rPr>
      </w:pPr>
      <w:r w:rsidRPr="00981CEB">
        <w:rPr>
          <w:rFonts w:asciiTheme="minorEastAsia" w:hAnsiTheme="minorEastAsia" w:cstheme="minorEastAsia" w:hint="eastAsia"/>
          <w:bCs/>
          <w:sz w:val="28"/>
          <w:szCs w:val="28"/>
        </w:rPr>
        <w:t>单位名称(盖章):</w:t>
      </w:r>
      <w:r w:rsidR="00981CEB">
        <w:rPr>
          <w:rFonts w:asciiTheme="minorEastAsia" w:hAnsiTheme="minorEastAsia" w:cstheme="minorEastAsia" w:hint="eastAsia"/>
          <w:bCs/>
          <w:sz w:val="28"/>
          <w:szCs w:val="28"/>
        </w:rPr>
        <w:t xml:space="preserve">             </w:t>
      </w:r>
    </w:p>
    <w:p w:rsidR="00A264B4" w:rsidRPr="00981CEB" w:rsidRDefault="00A264B4" w:rsidP="00981CEB">
      <w:pPr>
        <w:wordWrap w:val="0"/>
        <w:spacing w:line="360" w:lineRule="auto"/>
        <w:ind w:firstLineChars="200" w:firstLine="560"/>
        <w:jc w:val="right"/>
        <w:rPr>
          <w:rFonts w:asciiTheme="minorEastAsia" w:hAnsiTheme="minorEastAsia" w:cstheme="minorEastAsia"/>
          <w:bCs/>
          <w:sz w:val="28"/>
          <w:szCs w:val="28"/>
        </w:rPr>
      </w:pPr>
      <w:r w:rsidRPr="00981CEB">
        <w:rPr>
          <w:rFonts w:asciiTheme="minorEastAsia" w:hAnsiTheme="minorEastAsia" w:cstheme="minorEastAsia" w:hint="eastAsia"/>
          <w:bCs/>
          <w:sz w:val="28"/>
          <w:szCs w:val="28"/>
        </w:rPr>
        <w:t>法定或授权代表(签字):</w:t>
      </w:r>
      <w:r w:rsidR="00937523" w:rsidRPr="00981CEB">
        <w:rPr>
          <w:rFonts w:asciiTheme="minorEastAsia" w:hAnsiTheme="minorEastAsia" w:cstheme="minorEastAsia" w:hint="eastAsia"/>
          <w:bCs/>
          <w:sz w:val="28"/>
          <w:szCs w:val="28"/>
        </w:rPr>
        <w:t xml:space="preserve">    </w:t>
      </w:r>
      <w:r w:rsidR="00981CEB">
        <w:rPr>
          <w:rFonts w:asciiTheme="minorEastAsia" w:hAnsiTheme="minorEastAsia" w:cstheme="minorEastAsia" w:hint="eastAsia"/>
          <w:bCs/>
          <w:sz w:val="28"/>
          <w:szCs w:val="28"/>
        </w:rPr>
        <w:t xml:space="preserve">   </w:t>
      </w:r>
    </w:p>
    <w:p w:rsidR="00A264B4" w:rsidRPr="00981CEB" w:rsidRDefault="00937523" w:rsidP="00981CEB">
      <w:pPr>
        <w:spacing w:line="360" w:lineRule="auto"/>
        <w:ind w:firstLineChars="200" w:firstLine="560"/>
        <w:jc w:val="right"/>
        <w:rPr>
          <w:rFonts w:asciiTheme="minorEastAsia" w:hAnsiTheme="minorEastAsia" w:cstheme="minorEastAsia"/>
          <w:bCs/>
          <w:sz w:val="28"/>
          <w:szCs w:val="28"/>
        </w:rPr>
      </w:pPr>
      <w:r w:rsidRPr="00981CEB">
        <w:rPr>
          <w:rFonts w:asciiTheme="minorEastAsia" w:hAnsiTheme="minorEastAsia" w:cstheme="minorEastAsia" w:hint="eastAsia"/>
          <w:bCs/>
          <w:sz w:val="28"/>
          <w:szCs w:val="28"/>
        </w:rPr>
        <w:t xml:space="preserve">        </w:t>
      </w:r>
      <w:r w:rsidR="00A264B4" w:rsidRPr="00981CEB">
        <w:rPr>
          <w:rFonts w:asciiTheme="minorEastAsia" w:hAnsiTheme="minorEastAsia" w:cstheme="minorEastAsia" w:hint="eastAsia"/>
          <w:bCs/>
          <w:sz w:val="28"/>
          <w:szCs w:val="28"/>
        </w:rPr>
        <w:t>年    月   日</w:t>
      </w:r>
      <w:r w:rsidRPr="00981CEB">
        <w:rPr>
          <w:rFonts w:asciiTheme="minorEastAsia" w:hAnsiTheme="minorEastAsia" w:cstheme="minorEastAsia" w:hint="eastAsia"/>
          <w:bCs/>
          <w:sz w:val="28"/>
          <w:szCs w:val="28"/>
        </w:rPr>
        <w:t xml:space="preserve">      </w:t>
      </w:r>
    </w:p>
    <w:p w:rsidR="00260D54" w:rsidRPr="00981CEB" w:rsidRDefault="00260D54" w:rsidP="00981CEB">
      <w:pPr>
        <w:spacing w:line="360" w:lineRule="auto"/>
        <w:ind w:firstLineChars="200" w:firstLine="560"/>
        <w:rPr>
          <w:rFonts w:asciiTheme="minorEastAsia" w:hAnsiTheme="minorEastAsia" w:cstheme="minorEastAsia" w:hint="eastAsia"/>
          <w:bCs/>
          <w:sz w:val="28"/>
          <w:szCs w:val="28"/>
        </w:rPr>
      </w:pPr>
    </w:p>
    <w:sectPr w:rsidR="00260D54" w:rsidRPr="00981CEB" w:rsidSect="00F43D9F">
      <w:pgSz w:w="11906" w:h="16838"/>
      <w:pgMar w:top="1021" w:right="1797" w:bottom="1021" w:left="179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60D54"/>
    <w:rsid w:val="00014C0A"/>
    <w:rsid w:val="00021BE4"/>
    <w:rsid w:val="00043810"/>
    <w:rsid w:val="00091688"/>
    <w:rsid w:val="0012365C"/>
    <w:rsid w:val="00132986"/>
    <w:rsid w:val="00143E27"/>
    <w:rsid w:val="00177683"/>
    <w:rsid w:val="001B118F"/>
    <w:rsid w:val="001C74FD"/>
    <w:rsid w:val="00202996"/>
    <w:rsid w:val="0020676C"/>
    <w:rsid w:val="00211956"/>
    <w:rsid w:val="00220D9A"/>
    <w:rsid w:val="00241291"/>
    <w:rsid w:val="00252745"/>
    <w:rsid w:val="002608E9"/>
    <w:rsid w:val="00260D54"/>
    <w:rsid w:val="0027010E"/>
    <w:rsid w:val="002C1A99"/>
    <w:rsid w:val="002E2734"/>
    <w:rsid w:val="002E472C"/>
    <w:rsid w:val="002F295D"/>
    <w:rsid w:val="00387B23"/>
    <w:rsid w:val="00391CE1"/>
    <w:rsid w:val="003D095D"/>
    <w:rsid w:val="003E08A5"/>
    <w:rsid w:val="003E1B80"/>
    <w:rsid w:val="0042097A"/>
    <w:rsid w:val="00437A55"/>
    <w:rsid w:val="00466C38"/>
    <w:rsid w:val="00477C8A"/>
    <w:rsid w:val="00490B28"/>
    <w:rsid w:val="004A2693"/>
    <w:rsid w:val="004B3CF2"/>
    <w:rsid w:val="004E412F"/>
    <w:rsid w:val="00513534"/>
    <w:rsid w:val="00527E8E"/>
    <w:rsid w:val="005604C5"/>
    <w:rsid w:val="005A071C"/>
    <w:rsid w:val="005A3ECA"/>
    <w:rsid w:val="005F2A4D"/>
    <w:rsid w:val="006153C1"/>
    <w:rsid w:val="0062293D"/>
    <w:rsid w:val="00626737"/>
    <w:rsid w:val="00656AB6"/>
    <w:rsid w:val="00657765"/>
    <w:rsid w:val="006731E2"/>
    <w:rsid w:val="00681E1F"/>
    <w:rsid w:val="00687F0C"/>
    <w:rsid w:val="006B542D"/>
    <w:rsid w:val="006B76D9"/>
    <w:rsid w:val="006E4BAC"/>
    <w:rsid w:val="006F4608"/>
    <w:rsid w:val="0070050E"/>
    <w:rsid w:val="00706C81"/>
    <w:rsid w:val="0076429B"/>
    <w:rsid w:val="007830BB"/>
    <w:rsid w:val="007935BC"/>
    <w:rsid w:val="00794BEF"/>
    <w:rsid w:val="007B701A"/>
    <w:rsid w:val="007D1289"/>
    <w:rsid w:val="007E1D4E"/>
    <w:rsid w:val="008002B3"/>
    <w:rsid w:val="00837424"/>
    <w:rsid w:val="00841E29"/>
    <w:rsid w:val="008438C4"/>
    <w:rsid w:val="00893CCF"/>
    <w:rsid w:val="008964CC"/>
    <w:rsid w:val="00897761"/>
    <w:rsid w:val="008A6F2A"/>
    <w:rsid w:val="008B3E90"/>
    <w:rsid w:val="008C310A"/>
    <w:rsid w:val="008F2EAE"/>
    <w:rsid w:val="00902E52"/>
    <w:rsid w:val="00924352"/>
    <w:rsid w:val="009371DB"/>
    <w:rsid w:val="00937523"/>
    <w:rsid w:val="009573BB"/>
    <w:rsid w:val="009608C7"/>
    <w:rsid w:val="00980BF8"/>
    <w:rsid w:val="00981CEB"/>
    <w:rsid w:val="00997CE7"/>
    <w:rsid w:val="009A2A58"/>
    <w:rsid w:val="009A5C90"/>
    <w:rsid w:val="009B52A3"/>
    <w:rsid w:val="009F62ED"/>
    <w:rsid w:val="00A00BBC"/>
    <w:rsid w:val="00A11426"/>
    <w:rsid w:val="00A11C56"/>
    <w:rsid w:val="00A13392"/>
    <w:rsid w:val="00A264B4"/>
    <w:rsid w:val="00A52318"/>
    <w:rsid w:val="00A53865"/>
    <w:rsid w:val="00A84352"/>
    <w:rsid w:val="00A84D4E"/>
    <w:rsid w:val="00AB249A"/>
    <w:rsid w:val="00AF7132"/>
    <w:rsid w:val="00B03D9D"/>
    <w:rsid w:val="00B07F44"/>
    <w:rsid w:val="00B15802"/>
    <w:rsid w:val="00B4229A"/>
    <w:rsid w:val="00B46DEE"/>
    <w:rsid w:val="00B6312C"/>
    <w:rsid w:val="00B64C2E"/>
    <w:rsid w:val="00BC2741"/>
    <w:rsid w:val="00BC2959"/>
    <w:rsid w:val="00BC4D91"/>
    <w:rsid w:val="00BF065F"/>
    <w:rsid w:val="00C01827"/>
    <w:rsid w:val="00C02760"/>
    <w:rsid w:val="00C04A0D"/>
    <w:rsid w:val="00C24B5E"/>
    <w:rsid w:val="00C36FEC"/>
    <w:rsid w:val="00C450DB"/>
    <w:rsid w:val="00C47BB8"/>
    <w:rsid w:val="00C97D0A"/>
    <w:rsid w:val="00CA70A0"/>
    <w:rsid w:val="00CF6526"/>
    <w:rsid w:val="00D46257"/>
    <w:rsid w:val="00DE22DB"/>
    <w:rsid w:val="00DF56B6"/>
    <w:rsid w:val="00E10193"/>
    <w:rsid w:val="00E10FAA"/>
    <w:rsid w:val="00E15BA2"/>
    <w:rsid w:val="00E307DD"/>
    <w:rsid w:val="00E91248"/>
    <w:rsid w:val="00EA0313"/>
    <w:rsid w:val="00EB08D3"/>
    <w:rsid w:val="00EB093E"/>
    <w:rsid w:val="00EC3530"/>
    <w:rsid w:val="00ED568A"/>
    <w:rsid w:val="00ED790B"/>
    <w:rsid w:val="00EE53C4"/>
    <w:rsid w:val="00EF088A"/>
    <w:rsid w:val="00F14282"/>
    <w:rsid w:val="00F43D9F"/>
    <w:rsid w:val="00F507B4"/>
    <w:rsid w:val="00F51B4F"/>
    <w:rsid w:val="00F52E7F"/>
    <w:rsid w:val="00F53286"/>
    <w:rsid w:val="00F771D3"/>
    <w:rsid w:val="00F9637E"/>
    <w:rsid w:val="00F966B0"/>
    <w:rsid w:val="00FA6A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4B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60D5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60D54"/>
    <w:rPr>
      <w:sz w:val="18"/>
      <w:szCs w:val="18"/>
    </w:rPr>
  </w:style>
  <w:style w:type="table" w:styleId="a4">
    <w:name w:val="Table Grid"/>
    <w:basedOn w:val="a1"/>
    <w:uiPriority w:val="59"/>
    <w:rsid w:val="0027010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53</Words>
  <Characters>306</Characters>
  <Application>Microsoft Office Word</Application>
  <DocSecurity>0</DocSecurity>
  <Lines>2</Lines>
  <Paragraphs>1</Paragraphs>
  <ScaleCrop>false</ScaleCrop>
  <Company/>
  <LinksUpToDate>false</LinksUpToDate>
  <CharactersWithSpaces>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2025-12-10T03:13:00Z</dcterms:created>
  <dcterms:modified xsi:type="dcterms:W3CDTF">2025-12-10T03:13:00Z</dcterms:modified>
</cp:coreProperties>
</file>